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E91" w:rsidRDefault="00754AA7" w:rsidP="00754AA7">
      <w:pPr>
        <w:jc w:val="center"/>
      </w:pPr>
      <w:r>
        <w:rPr>
          <w:noProof/>
          <w:lang w:eastAsia="en-NZ"/>
        </w:rPr>
        <w:drawing>
          <wp:inline distT="0" distB="0" distL="0" distR="0" wp14:anchorId="6DB0040E">
            <wp:extent cx="3107134" cy="64989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123" cy="6547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4AA7" w:rsidRDefault="00754AA7" w:rsidP="00754AA7">
      <w:pPr>
        <w:jc w:val="center"/>
        <w:rPr>
          <w:b/>
          <w:sz w:val="28"/>
          <w:szCs w:val="28"/>
        </w:rPr>
      </w:pPr>
    </w:p>
    <w:p w:rsidR="00754AA7" w:rsidRDefault="00754AA7" w:rsidP="00754AA7">
      <w:pPr>
        <w:jc w:val="center"/>
        <w:rPr>
          <w:b/>
          <w:sz w:val="28"/>
          <w:szCs w:val="28"/>
        </w:rPr>
      </w:pPr>
      <w:r w:rsidRPr="00754AA7">
        <w:rPr>
          <w:b/>
          <w:sz w:val="28"/>
          <w:szCs w:val="28"/>
        </w:rPr>
        <w:t>AMAZING RACE</w:t>
      </w:r>
    </w:p>
    <w:p w:rsidR="00754AA7" w:rsidRDefault="00754AA7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4AA7">
        <w:rPr>
          <w:sz w:val="24"/>
          <w:szCs w:val="24"/>
        </w:rPr>
        <w:t xml:space="preserve">What colour mops should you use when mopping out the Main Toilet Block? </w:t>
      </w:r>
    </w:p>
    <w:p w:rsidR="00754AA7" w:rsidRDefault="00754AA7" w:rsidP="00754AA7">
      <w:pPr>
        <w:pStyle w:val="ListParagraph"/>
        <w:rPr>
          <w:sz w:val="24"/>
          <w:szCs w:val="24"/>
        </w:rPr>
      </w:pPr>
    </w:p>
    <w:p w:rsidR="00754AA7" w:rsidRDefault="00754AA7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the Camp Kitchen what is the word written on the carved plaque between the wolves head and the bear?</w:t>
      </w:r>
    </w:p>
    <w:p w:rsidR="00754AA7" w:rsidRDefault="00754AA7" w:rsidP="00754AA7">
      <w:pPr>
        <w:pStyle w:val="ListParagraph"/>
        <w:rPr>
          <w:sz w:val="24"/>
          <w:szCs w:val="24"/>
        </w:rPr>
      </w:pPr>
    </w:p>
    <w:p w:rsidR="00754AA7" w:rsidRDefault="00754AA7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 the street and suburb where Nelson Lounge was originally located</w:t>
      </w:r>
    </w:p>
    <w:p w:rsidR="00754AA7" w:rsidRDefault="00754AA7" w:rsidP="00754AA7">
      <w:pPr>
        <w:pStyle w:val="ListParagraph"/>
        <w:rPr>
          <w:sz w:val="24"/>
          <w:szCs w:val="24"/>
        </w:rPr>
      </w:pPr>
    </w:p>
    <w:p w:rsidR="00754AA7" w:rsidRDefault="00754AA7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What’s the two letters on the blue orienteering marker at the top of the Obstacle Course by the old stump?</w:t>
      </w:r>
    </w:p>
    <w:p w:rsidR="00754AA7" w:rsidRDefault="00754AA7" w:rsidP="00754AA7">
      <w:pPr>
        <w:pStyle w:val="ListParagraph"/>
        <w:rPr>
          <w:sz w:val="24"/>
          <w:szCs w:val="24"/>
        </w:rPr>
      </w:pPr>
    </w:p>
    <w:p w:rsidR="00754AA7" w:rsidRDefault="00754AA7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much is a </w:t>
      </w:r>
      <w:r w:rsidR="00B953FC">
        <w:rPr>
          <w:sz w:val="24"/>
          <w:szCs w:val="24"/>
        </w:rPr>
        <w:t>‘</w:t>
      </w:r>
      <w:r>
        <w:rPr>
          <w:sz w:val="24"/>
          <w:szCs w:val="24"/>
        </w:rPr>
        <w:t>Brookfield</w:t>
      </w:r>
      <w:r w:rsidR="00B953FC">
        <w:rPr>
          <w:sz w:val="24"/>
          <w:szCs w:val="24"/>
        </w:rPr>
        <w:t>’</w:t>
      </w:r>
      <w:r>
        <w:rPr>
          <w:sz w:val="24"/>
          <w:szCs w:val="24"/>
        </w:rPr>
        <w:t xml:space="preserve"> badge?</w:t>
      </w:r>
    </w:p>
    <w:p w:rsidR="00754AA7" w:rsidRDefault="00754AA7" w:rsidP="00754AA7">
      <w:pPr>
        <w:pStyle w:val="ListParagraph"/>
        <w:rPr>
          <w:sz w:val="24"/>
          <w:szCs w:val="24"/>
        </w:rPr>
      </w:pPr>
    </w:p>
    <w:p w:rsidR="00754AA7" w:rsidRDefault="00754AA7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make is Brookfield’s tractor ‘Blue Thunder’?</w:t>
      </w:r>
      <w:bookmarkStart w:id="0" w:name="_GoBack"/>
      <w:bookmarkEnd w:id="0"/>
    </w:p>
    <w:p w:rsidR="00754AA7" w:rsidRDefault="00754AA7" w:rsidP="00754AA7">
      <w:pPr>
        <w:pStyle w:val="ListParagraph"/>
        <w:rPr>
          <w:sz w:val="24"/>
          <w:szCs w:val="24"/>
        </w:rPr>
      </w:pPr>
    </w:p>
    <w:p w:rsidR="00754AA7" w:rsidRDefault="00754AA7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many bench seats are there at the Chapel?</w:t>
      </w:r>
    </w:p>
    <w:p w:rsidR="00754AA7" w:rsidRDefault="00754AA7" w:rsidP="00754AA7">
      <w:pPr>
        <w:pStyle w:val="ListParagraph"/>
        <w:rPr>
          <w:sz w:val="24"/>
          <w:szCs w:val="24"/>
        </w:rPr>
      </w:pPr>
    </w:p>
    <w:p w:rsidR="00754AA7" w:rsidRDefault="00F166DF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what year was the flagpole located in the Bottom Paddock presented to Brookfield?</w:t>
      </w:r>
    </w:p>
    <w:p w:rsidR="00F166DF" w:rsidRDefault="00F166DF" w:rsidP="00F166DF">
      <w:pPr>
        <w:pStyle w:val="ListParagraph"/>
        <w:rPr>
          <w:sz w:val="24"/>
          <w:szCs w:val="24"/>
        </w:rPr>
      </w:pPr>
    </w:p>
    <w:p w:rsidR="00F166DF" w:rsidRDefault="00F166DF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What’s the name of the bridge between the Bunkhouse and the Lions Lodge?</w:t>
      </w:r>
    </w:p>
    <w:p w:rsidR="00F166DF" w:rsidRDefault="00F166DF" w:rsidP="00F166DF">
      <w:pPr>
        <w:pStyle w:val="ListParagraph"/>
        <w:rPr>
          <w:sz w:val="24"/>
          <w:szCs w:val="24"/>
        </w:rPr>
      </w:pPr>
    </w:p>
    <w:p w:rsidR="00F166DF" w:rsidRDefault="00F166DF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Does the Rovers Lodge have a brick or metal chimney?</w:t>
      </w:r>
    </w:p>
    <w:p w:rsidR="00F166DF" w:rsidRDefault="00F166DF" w:rsidP="00F166DF">
      <w:pPr>
        <w:pStyle w:val="ListParagraph"/>
        <w:rPr>
          <w:sz w:val="24"/>
          <w:szCs w:val="24"/>
        </w:rPr>
      </w:pPr>
    </w:p>
    <w:p w:rsidR="00F166DF" w:rsidRDefault="00F166DF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name of Roy Nelson’s brother?</w:t>
      </w:r>
    </w:p>
    <w:p w:rsidR="00F166DF" w:rsidRDefault="00F166DF" w:rsidP="00F166DF">
      <w:pPr>
        <w:pStyle w:val="ListParagraph"/>
        <w:rPr>
          <w:sz w:val="24"/>
          <w:szCs w:val="24"/>
        </w:rPr>
      </w:pPr>
    </w:p>
    <w:p w:rsidR="00F166DF" w:rsidRDefault="00F166DF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What’s the name of the paddock between the Main Paddock and the Very Top Paddock?</w:t>
      </w:r>
    </w:p>
    <w:p w:rsidR="00F166DF" w:rsidRDefault="00F166DF" w:rsidP="00F166DF">
      <w:pPr>
        <w:pStyle w:val="ListParagraph"/>
        <w:rPr>
          <w:sz w:val="24"/>
          <w:szCs w:val="24"/>
        </w:rPr>
      </w:pPr>
    </w:p>
    <w:p w:rsidR="00F166DF" w:rsidRDefault="00F166DF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many tyres are attached to each cable of the Flying Fox to stop you at the end?</w:t>
      </w:r>
    </w:p>
    <w:p w:rsidR="00F166DF" w:rsidRDefault="00F166DF" w:rsidP="00F166DF">
      <w:pPr>
        <w:pStyle w:val="ListParagraph"/>
        <w:rPr>
          <w:sz w:val="24"/>
          <w:szCs w:val="24"/>
        </w:rPr>
      </w:pPr>
    </w:p>
    <w:p w:rsidR="00F166DF" w:rsidRDefault="00F166DF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 the ‘Camp Rules’ sign in the Very Top Paddock, what time is lights out?</w:t>
      </w:r>
    </w:p>
    <w:p w:rsidR="00F166DF" w:rsidRDefault="00F166DF" w:rsidP="00F166DF">
      <w:pPr>
        <w:pStyle w:val="ListParagraph"/>
        <w:rPr>
          <w:sz w:val="24"/>
          <w:szCs w:val="24"/>
        </w:rPr>
      </w:pPr>
    </w:p>
    <w:p w:rsidR="00F166DF" w:rsidRDefault="00F166DF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old was Mary Crowther when she died?</w:t>
      </w:r>
    </w:p>
    <w:p w:rsidR="00F166DF" w:rsidRDefault="00F166DF" w:rsidP="00F166DF">
      <w:pPr>
        <w:pStyle w:val="ListParagraph"/>
        <w:rPr>
          <w:sz w:val="24"/>
          <w:szCs w:val="24"/>
        </w:rPr>
      </w:pPr>
    </w:p>
    <w:p w:rsidR="00F166DF" w:rsidRDefault="00F166DF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What type of tree is planted right in front of the Nelson Lounge?</w:t>
      </w:r>
    </w:p>
    <w:p w:rsidR="00F166DF" w:rsidRDefault="00F166DF" w:rsidP="00F166DF">
      <w:pPr>
        <w:pStyle w:val="ListParagraph"/>
        <w:rPr>
          <w:sz w:val="24"/>
          <w:szCs w:val="24"/>
        </w:rPr>
      </w:pPr>
    </w:p>
    <w:p w:rsidR="00F166DF" w:rsidRDefault="001122AE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 the CPR sign on the Canoe Shed, what does A, B and C stand for?</w:t>
      </w:r>
    </w:p>
    <w:p w:rsidR="001122AE" w:rsidRDefault="001122AE" w:rsidP="001122AE">
      <w:pPr>
        <w:pStyle w:val="ListParagraph"/>
        <w:rPr>
          <w:sz w:val="24"/>
          <w:szCs w:val="24"/>
        </w:rPr>
      </w:pPr>
    </w:p>
    <w:p w:rsidR="001122AE" w:rsidRDefault="001122AE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official name of the flagpole in the evacuation assembly area?</w:t>
      </w:r>
    </w:p>
    <w:p w:rsidR="001122AE" w:rsidRDefault="001122AE" w:rsidP="001122AE">
      <w:pPr>
        <w:pStyle w:val="ListParagraph"/>
        <w:rPr>
          <w:sz w:val="24"/>
          <w:szCs w:val="24"/>
        </w:rPr>
      </w:pPr>
    </w:p>
    <w:p w:rsidR="001122AE" w:rsidRDefault="001122AE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What’s the two letters on the blue orienteering marker in the Very Top Paddock?</w:t>
      </w:r>
    </w:p>
    <w:p w:rsidR="001122AE" w:rsidRDefault="001122AE" w:rsidP="001122AE">
      <w:pPr>
        <w:pStyle w:val="ListParagraph"/>
        <w:rPr>
          <w:sz w:val="24"/>
          <w:szCs w:val="24"/>
        </w:rPr>
      </w:pPr>
    </w:p>
    <w:p w:rsidR="001122AE" w:rsidRDefault="001122AE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designed and installed Brookfield’s Flying Fox?</w:t>
      </w:r>
    </w:p>
    <w:p w:rsidR="001122AE" w:rsidRDefault="001122AE" w:rsidP="001122AE">
      <w:pPr>
        <w:pStyle w:val="ListParagraph"/>
        <w:rPr>
          <w:sz w:val="24"/>
          <w:szCs w:val="24"/>
        </w:rPr>
      </w:pPr>
    </w:p>
    <w:p w:rsidR="001122AE" w:rsidRDefault="001122AE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What’s the name of the trail leading to Smith’s Campsite?</w:t>
      </w:r>
    </w:p>
    <w:p w:rsidR="001122AE" w:rsidRDefault="001122AE" w:rsidP="001122AE">
      <w:pPr>
        <w:pStyle w:val="ListParagraph"/>
        <w:rPr>
          <w:sz w:val="24"/>
          <w:szCs w:val="24"/>
        </w:rPr>
      </w:pPr>
    </w:p>
    <w:p w:rsidR="001122AE" w:rsidRDefault="001122AE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what year did Gordon McNair die?</w:t>
      </w:r>
    </w:p>
    <w:p w:rsidR="001122AE" w:rsidRDefault="001122AE" w:rsidP="001122AE">
      <w:pPr>
        <w:pStyle w:val="ListParagraph"/>
        <w:rPr>
          <w:sz w:val="24"/>
          <w:szCs w:val="24"/>
        </w:rPr>
      </w:pPr>
    </w:p>
    <w:p w:rsidR="001122AE" w:rsidRDefault="001122AE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What’s the two letters on the blue orienteering marker at the top of the Incident Course?</w:t>
      </w:r>
    </w:p>
    <w:p w:rsidR="001122AE" w:rsidRDefault="001122AE" w:rsidP="001122AE">
      <w:pPr>
        <w:pStyle w:val="ListParagraph"/>
        <w:rPr>
          <w:sz w:val="24"/>
          <w:szCs w:val="24"/>
        </w:rPr>
      </w:pPr>
    </w:p>
    <w:p w:rsidR="001122AE" w:rsidRDefault="001122AE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What’s the license plate number on Brookfield’s Rubbish Trailer?</w:t>
      </w:r>
    </w:p>
    <w:p w:rsidR="001122AE" w:rsidRDefault="001122AE" w:rsidP="001122AE">
      <w:pPr>
        <w:pStyle w:val="ListParagraph"/>
        <w:rPr>
          <w:sz w:val="24"/>
          <w:szCs w:val="24"/>
        </w:rPr>
      </w:pPr>
    </w:p>
    <w:p w:rsidR="001122AE" w:rsidRDefault="001122AE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What’s the speed limit in Brookfield?</w:t>
      </w:r>
    </w:p>
    <w:p w:rsidR="001122AE" w:rsidRDefault="001122AE" w:rsidP="001122AE">
      <w:pPr>
        <w:pStyle w:val="ListParagraph"/>
        <w:rPr>
          <w:sz w:val="24"/>
          <w:szCs w:val="24"/>
        </w:rPr>
      </w:pPr>
    </w:p>
    <w:p w:rsidR="001122AE" w:rsidRDefault="001122AE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 McNair’s Circle memorial wall, what is the person’s name on the fifth plaque from the left?</w:t>
      </w:r>
    </w:p>
    <w:p w:rsidR="00813CF1" w:rsidRDefault="00813CF1" w:rsidP="00813CF1">
      <w:pPr>
        <w:pStyle w:val="ListParagraph"/>
        <w:rPr>
          <w:sz w:val="24"/>
          <w:szCs w:val="24"/>
        </w:rPr>
      </w:pPr>
    </w:p>
    <w:p w:rsidR="00813CF1" w:rsidRDefault="00813CF1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what year was the Chapel memorial erected by Boy Scouts?</w:t>
      </w:r>
    </w:p>
    <w:p w:rsidR="00813CF1" w:rsidRDefault="00813CF1" w:rsidP="00813CF1">
      <w:pPr>
        <w:pStyle w:val="ListParagraph"/>
        <w:rPr>
          <w:sz w:val="24"/>
          <w:szCs w:val="24"/>
        </w:rPr>
      </w:pPr>
    </w:p>
    <w:p w:rsidR="00813CF1" w:rsidRDefault="00813CF1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many steps are there leading up to the first door on the Abseiling Tower?</w:t>
      </w:r>
    </w:p>
    <w:p w:rsidR="00813CF1" w:rsidRDefault="00813CF1" w:rsidP="00813CF1">
      <w:pPr>
        <w:pStyle w:val="ListParagraph"/>
        <w:rPr>
          <w:sz w:val="24"/>
          <w:szCs w:val="24"/>
        </w:rPr>
      </w:pPr>
    </w:p>
    <w:p w:rsidR="00813CF1" w:rsidRDefault="00813CF1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 the ‘Signpost seat’ on the edge of the lake, what is written on both the fourth and eighth signs from the top?</w:t>
      </w:r>
    </w:p>
    <w:p w:rsidR="00813CF1" w:rsidRDefault="00813CF1" w:rsidP="00813CF1">
      <w:pPr>
        <w:pStyle w:val="ListParagraph"/>
        <w:rPr>
          <w:sz w:val="24"/>
          <w:szCs w:val="24"/>
        </w:rPr>
      </w:pPr>
    </w:p>
    <w:p w:rsidR="00813CF1" w:rsidRDefault="00813CF1" w:rsidP="00754A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Gordon McNair’s middle name?</w:t>
      </w:r>
    </w:p>
    <w:p w:rsidR="00813CF1" w:rsidRPr="00813CF1" w:rsidRDefault="00213491" w:rsidP="00213491">
      <w:pPr>
        <w:tabs>
          <w:tab w:val="left" w:pos="6781"/>
        </w:tabs>
        <w:rPr>
          <w:sz w:val="24"/>
          <w:szCs w:val="24"/>
        </w:rPr>
      </w:pPr>
      <w:r w:rsidRPr="00813CF1">
        <w:rPr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55A5BD" wp14:editId="77C41B79">
                <wp:simplePos x="0" y="0"/>
                <wp:positionH relativeFrom="column">
                  <wp:posOffset>3014345</wp:posOffset>
                </wp:positionH>
                <wp:positionV relativeFrom="paragraph">
                  <wp:posOffset>169546</wp:posOffset>
                </wp:positionV>
                <wp:extent cx="2190115" cy="2487930"/>
                <wp:effectExtent l="0" t="0" r="635" b="762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2190115" cy="2487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CF1" w:rsidRDefault="00813CF1" w:rsidP="00813CF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Red</w:t>
                            </w:r>
                          </w:p>
                          <w:p w:rsidR="00813CF1" w:rsidRDefault="00813CF1" w:rsidP="00813CF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Neewa</w:t>
                            </w:r>
                          </w:p>
                          <w:p w:rsidR="00813CF1" w:rsidRDefault="00813CF1" w:rsidP="00813CF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Aurora Street, Petone</w:t>
                            </w:r>
                          </w:p>
                          <w:p w:rsidR="00813CF1" w:rsidRDefault="00813CF1" w:rsidP="00813CF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BH</w:t>
                            </w:r>
                          </w:p>
                          <w:p w:rsidR="00813CF1" w:rsidRDefault="00813CF1" w:rsidP="00813CF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$2.50</w:t>
                            </w:r>
                          </w:p>
                          <w:p w:rsidR="00813CF1" w:rsidRDefault="00813CF1" w:rsidP="00813CF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Ford</w:t>
                            </w:r>
                          </w:p>
                          <w:p w:rsidR="00813CF1" w:rsidRDefault="00813CF1" w:rsidP="00813CF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18</w:t>
                            </w:r>
                          </w:p>
                          <w:p w:rsidR="00813CF1" w:rsidRDefault="00813CF1" w:rsidP="00813CF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2002</w:t>
                            </w:r>
                          </w:p>
                          <w:p w:rsidR="00813CF1" w:rsidRDefault="00813CF1" w:rsidP="00813CF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Arthur’s Bridge</w:t>
                            </w:r>
                          </w:p>
                          <w:p w:rsidR="00813CF1" w:rsidRDefault="00813CF1" w:rsidP="00813CF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Metal</w:t>
                            </w:r>
                          </w:p>
                          <w:p w:rsidR="00813CF1" w:rsidRDefault="00813CF1" w:rsidP="00813CF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Harold</w:t>
                            </w:r>
                          </w:p>
                          <w:p w:rsidR="00813CF1" w:rsidRDefault="00813CF1" w:rsidP="00813CF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Alcove</w:t>
                            </w:r>
                          </w:p>
                          <w:p w:rsidR="00813CF1" w:rsidRDefault="00213491" w:rsidP="00813CF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:rsidR="00213491" w:rsidRDefault="00213491" w:rsidP="00813CF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9.30pm</w:t>
                            </w:r>
                          </w:p>
                          <w:p w:rsidR="00213491" w:rsidRPr="00813CF1" w:rsidRDefault="00213491" w:rsidP="00813CF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7.35pt;margin-top:13.35pt;width:172.45pt;height:195.9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" stroked="f">
                <v:textbox>
                  <w:txbxContent>
                    <w:p w:rsidR="00813CF1" w:rsidRDefault="00813CF1" w:rsidP="00813CF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Red</w:t>
                      </w:r>
                    </w:p>
                    <w:p w:rsidR="00813CF1" w:rsidRDefault="00813CF1" w:rsidP="00813CF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Neewa</w:t>
                      </w:r>
                    </w:p>
                    <w:p w:rsidR="00813CF1" w:rsidRDefault="00813CF1" w:rsidP="00813CF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Aurora Street, Petone</w:t>
                      </w:r>
                    </w:p>
                    <w:p w:rsidR="00813CF1" w:rsidRDefault="00813CF1" w:rsidP="00813CF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BH</w:t>
                      </w:r>
                    </w:p>
                    <w:p w:rsidR="00813CF1" w:rsidRDefault="00813CF1" w:rsidP="00813CF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$2.50</w:t>
                      </w:r>
                    </w:p>
                    <w:p w:rsidR="00813CF1" w:rsidRDefault="00813CF1" w:rsidP="00813CF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Ford</w:t>
                      </w:r>
                    </w:p>
                    <w:p w:rsidR="00813CF1" w:rsidRDefault="00813CF1" w:rsidP="00813CF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18</w:t>
                      </w:r>
                    </w:p>
                    <w:p w:rsidR="00813CF1" w:rsidRDefault="00813CF1" w:rsidP="00813CF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2002</w:t>
                      </w:r>
                    </w:p>
                    <w:p w:rsidR="00813CF1" w:rsidRDefault="00813CF1" w:rsidP="00813CF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Arthur’s Bridge</w:t>
                      </w:r>
                    </w:p>
                    <w:p w:rsidR="00813CF1" w:rsidRDefault="00813CF1" w:rsidP="00813CF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Metal</w:t>
                      </w:r>
                    </w:p>
                    <w:p w:rsidR="00813CF1" w:rsidRDefault="00813CF1" w:rsidP="00813CF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Harold</w:t>
                      </w:r>
                    </w:p>
                    <w:p w:rsidR="00813CF1" w:rsidRDefault="00813CF1" w:rsidP="00813CF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Alcove</w:t>
                      </w:r>
                    </w:p>
                    <w:p w:rsidR="00813CF1" w:rsidRDefault="00213491" w:rsidP="00813CF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4</w:t>
                      </w:r>
                    </w:p>
                    <w:p w:rsidR="00213491" w:rsidRDefault="00213491" w:rsidP="00813CF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9.30pm</w:t>
                      </w:r>
                    </w:p>
                    <w:p w:rsidR="00213491" w:rsidRPr="00813CF1" w:rsidRDefault="00213491" w:rsidP="00813CF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88</w:t>
                      </w:r>
                    </w:p>
                  </w:txbxContent>
                </v:textbox>
              </v:shape>
            </w:pict>
          </mc:Fallback>
        </mc:AlternateContent>
      </w:r>
      <w:r w:rsidRPr="00813CF1">
        <w:rPr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A79DBE" wp14:editId="1B5B6861">
                <wp:simplePos x="0" y="0"/>
                <wp:positionH relativeFrom="column">
                  <wp:posOffset>826770</wp:posOffset>
                </wp:positionH>
                <wp:positionV relativeFrom="paragraph">
                  <wp:posOffset>170845</wp:posOffset>
                </wp:positionV>
                <wp:extent cx="2190115" cy="2487930"/>
                <wp:effectExtent l="0" t="0" r="635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2190115" cy="2487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491" w:rsidRDefault="00213491" w:rsidP="002134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Kauri</w:t>
                            </w:r>
                          </w:p>
                          <w:p w:rsidR="00213491" w:rsidRDefault="00213491" w:rsidP="002134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Airway, Breathing, Circulation</w:t>
                            </w:r>
                          </w:p>
                          <w:p w:rsidR="00213491" w:rsidRDefault="00213491" w:rsidP="002134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Centennial flagpole</w:t>
                            </w:r>
                          </w:p>
                          <w:p w:rsidR="00213491" w:rsidRDefault="00213491" w:rsidP="002134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LU</w:t>
                            </w:r>
                          </w:p>
                          <w:p w:rsidR="00213491" w:rsidRDefault="00213491" w:rsidP="002134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Project Adventure New Zealand</w:t>
                            </w:r>
                          </w:p>
                          <w:p w:rsidR="00213491" w:rsidRDefault="00213491" w:rsidP="002134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Crowther trail</w:t>
                            </w:r>
                          </w:p>
                          <w:p w:rsidR="00213491" w:rsidRDefault="00213491" w:rsidP="002134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1961</w:t>
                            </w:r>
                          </w:p>
                          <w:p w:rsidR="00213491" w:rsidRDefault="00213491" w:rsidP="002134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SN</w:t>
                            </w:r>
                          </w:p>
                          <w:p w:rsidR="00213491" w:rsidRDefault="00213491" w:rsidP="002134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R450Z</w:t>
                            </w:r>
                          </w:p>
                          <w:p w:rsidR="00213491" w:rsidRDefault="00B953FC" w:rsidP="002134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20</w:t>
                            </w:r>
                            <w:r w:rsidR="00213491">
                              <w:rPr>
                                <w:i/>
                                <w:sz w:val="16"/>
                                <w:szCs w:val="16"/>
                              </w:rPr>
                              <w:t>km/ph</w:t>
                            </w:r>
                          </w:p>
                          <w:p w:rsidR="00213491" w:rsidRDefault="00213491" w:rsidP="002134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Phil Meyer</w:t>
                            </w:r>
                          </w:p>
                          <w:p w:rsidR="00213491" w:rsidRDefault="00213491" w:rsidP="002134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1959</w:t>
                            </w:r>
                          </w:p>
                          <w:p w:rsidR="00213491" w:rsidRDefault="00213491" w:rsidP="002134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17</w:t>
                            </w:r>
                          </w:p>
                          <w:p w:rsidR="00213491" w:rsidRDefault="00213491" w:rsidP="002134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Phone Room / Old Rovers Lodge</w:t>
                            </w:r>
                          </w:p>
                          <w:p w:rsidR="00213491" w:rsidRPr="00813CF1" w:rsidRDefault="00213491" w:rsidP="002134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Andrew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5.1pt;margin-top:13.45pt;width:172.45pt;height:195.9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" stroked="f">
                <v:textbox>
                  <w:txbxContent>
                    <w:p w:rsidR="00213491" w:rsidRDefault="00213491" w:rsidP="002134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Kauri</w:t>
                      </w:r>
                    </w:p>
                    <w:p w:rsidR="00213491" w:rsidRDefault="00213491" w:rsidP="002134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Airway, Breathing, Circulation</w:t>
                      </w:r>
                    </w:p>
                    <w:p w:rsidR="00213491" w:rsidRDefault="00213491" w:rsidP="002134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Centennial flagpole</w:t>
                      </w:r>
                    </w:p>
                    <w:p w:rsidR="00213491" w:rsidRDefault="00213491" w:rsidP="002134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LU</w:t>
                      </w:r>
                    </w:p>
                    <w:p w:rsidR="00213491" w:rsidRDefault="00213491" w:rsidP="002134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Project Adventure New Zealand</w:t>
                      </w:r>
                    </w:p>
                    <w:p w:rsidR="00213491" w:rsidRDefault="00213491" w:rsidP="002134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Crowther trail</w:t>
                      </w:r>
                    </w:p>
                    <w:p w:rsidR="00213491" w:rsidRDefault="00213491" w:rsidP="002134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1961</w:t>
                      </w:r>
                    </w:p>
                    <w:p w:rsidR="00213491" w:rsidRDefault="00213491" w:rsidP="002134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SN</w:t>
                      </w:r>
                    </w:p>
                    <w:p w:rsidR="00213491" w:rsidRDefault="00213491" w:rsidP="002134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R450Z</w:t>
                      </w:r>
                    </w:p>
                    <w:p w:rsidR="00213491" w:rsidRDefault="00B953FC" w:rsidP="002134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20</w:t>
                      </w:r>
                      <w:r w:rsidR="00213491">
                        <w:rPr>
                          <w:i/>
                          <w:sz w:val="16"/>
                          <w:szCs w:val="16"/>
                        </w:rPr>
                        <w:t>km/ph</w:t>
                      </w:r>
                    </w:p>
                    <w:p w:rsidR="00213491" w:rsidRDefault="00213491" w:rsidP="002134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Phil Meyer</w:t>
                      </w:r>
                    </w:p>
                    <w:p w:rsidR="00213491" w:rsidRDefault="00213491" w:rsidP="002134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1959</w:t>
                      </w:r>
                    </w:p>
                    <w:p w:rsidR="00213491" w:rsidRDefault="00213491" w:rsidP="002134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17</w:t>
                      </w:r>
                    </w:p>
                    <w:p w:rsidR="00213491" w:rsidRDefault="00213491" w:rsidP="002134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Phone Room / Old Rovers Lodge</w:t>
                      </w:r>
                    </w:p>
                    <w:p w:rsidR="00213491" w:rsidRPr="00813CF1" w:rsidRDefault="00213491" w:rsidP="002134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Andrew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sectPr w:rsidR="00813CF1" w:rsidRPr="00813C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009" w:rsidRDefault="00C73009" w:rsidP="00754AA7">
      <w:pPr>
        <w:spacing w:after="0" w:line="240" w:lineRule="auto"/>
      </w:pPr>
      <w:r>
        <w:separator/>
      </w:r>
    </w:p>
  </w:endnote>
  <w:endnote w:type="continuationSeparator" w:id="0">
    <w:p w:rsidR="00C73009" w:rsidRDefault="00C73009" w:rsidP="00754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009" w:rsidRDefault="00C73009" w:rsidP="00754AA7">
      <w:pPr>
        <w:spacing w:after="0" w:line="240" w:lineRule="auto"/>
      </w:pPr>
      <w:r>
        <w:separator/>
      </w:r>
    </w:p>
  </w:footnote>
  <w:footnote w:type="continuationSeparator" w:id="0">
    <w:p w:rsidR="00C73009" w:rsidRDefault="00C73009" w:rsidP="00754A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D7978"/>
    <w:multiLevelType w:val="hybridMultilevel"/>
    <w:tmpl w:val="99E8D5FC"/>
    <w:lvl w:ilvl="0" w:tplc="14090011">
      <w:start w:val="1"/>
      <w:numFmt w:val="decimal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E61711"/>
    <w:multiLevelType w:val="hybridMultilevel"/>
    <w:tmpl w:val="52283E7C"/>
    <w:lvl w:ilvl="0" w:tplc="14090011">
      <w:start w:val="1"/>
      <w:numFmt w:val="decimal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AA7"/>
    <w:rsid w:val="001122AE"/>
    <w:rsid w:val="00213491"/>
    <w:rsid w:val="003C4252"/>
    <w:rsid w:val="00411E40"/>
    <w:rsid w:val="004E27F9"/>
    <w:rsid w:val="00754AA7"/>
    <w:rsid w:val="00813CF1"/>
    <w:rsid w:val="00A84ECD"/>
    <w:rsid w:val="00B953FC"/>
    <w:rsid w:val="00C73009"/>
    <w:rsid w:val="00F1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A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4A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AA7"/>
  </w:style>
  <w:style w:type="paragraph" w:styleId="Footer">
    <w:name w:val="footer"/>
    <w:basedOn w:val="Normal"/>
    <w:link w:val="FooterChar"/>
    <w:uiPriority w:val="99"/>
    <w:unhideWhenUsed/>
    <w:rsid w:val="00754A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AA7"/>
  </w:style>
  <w:style w:type="paragraph" w:styleId="ListParagraph">
    <w:name w:val="List Paragraph"/>
    <w:basedOn w:val="Normal"/>
    <w:uiPriority w:val="34"/>
    <w:qFormat/>
    <w:rsid w:val="00754A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A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4A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AA7"/>
  </w:style>
  <w:style w:type="paragraph" w:styleId="Footer">
    <w:name w:val="footer"/>
    <w:basedOn w:val="Normal"/>
    <w:link w:val="FooterChar"/>
    <w:uiPriority w:val="99"/>
    <w:unhideWhenUsed/>
    <w:rsid w:val="00754A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AA7"/>
  </w:style>
  <w:style w:type="paragraph" w:styleId="ListParagraph">
    <w:name w:val="List Paragraph"/>
    <w:basedOn w:val="Normal"/>
    <w:uiPriority w:val="34"/>
    <w:qFormat/>
    <w:rsid w:val="00754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brookfield</dc:creator>
  <cp:lastModifiedBy>brookfield</cp:lastModifiedBy>
  <cp:revision>3</cp:revision>
  <cp:lastPrinted>2013-08-15T10:28:00Z</cp:lastPrinted>
  <dcterms:created xsi:type="dcterms:W3CDTF">2013-08-15T09:36:00Z</dcterms:created>
  <dcterms:modified xsi:type="dcterms:W3CDTF">2013-12-24T04:08:00Z</dcterms:modified>
</cp:coreProperties>
</file>